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47D" w:rsidRDefault="0068147D"/>
    <w:p w:rsidR="00982D0F" w:rsidRDefault="00982D0F">
      <w:r w:rsidRPr="00982D0F">
        <w:drawing>
          <wp:inline distT="0" distB="0" distL="0" distR="0" wp14:anchorId="7573BD23" wp14:editId="742BDE06">
            <wp:extent cx="5838825" cy="8790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87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2D0F" w:rsidRDefault="00982D0F">
      <w:r w:rsidRPr="00982D0F">
        <w:lastRenderedPageBreak/>
        <w:drawing>
          <wp:inline distT="0" distB="0" distL="0" distR="0" wp14:anchorId="23FFDFF1" wp14:editId="160191E6">
            <wp:extent cx="5940425" cy="205882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5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D0F"/>
    <w:rsid w:val="0068147D"/>
    <w:rsid w:val="0098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2022-01-31T10:15:00Z</dcterms:created>
  <dcterms:modified xsi:type="dcterms:W3CDTF">2022-01-31T10:19:00Z</dcterms:modified>
</cp:coreProperties>
</file>